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A2AED" w:rsidRDefault="008A2AED" w:rsidP="00774E0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640D5D">
        <w:rPr>
          <w:rFonts w:ascii="Times New Roman" w:hAnsi="Times New Roman" w:cs="Times New Roman"/>
          <w:b/>
          <w:sz w:val="28"/>
          <w:szCs w:val="28"/>
        </w:rPr>
        <w:t>Матрица ответов</w:t>
      </w:r>
      <w:r w:rsidR="0071126D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- 7</w:t>
      </w:r>
      <w:r w:rsidRPr="00640D5D">
        <w:rPr>
          <w:rFonts w:ascii="Times New Roman" w:hAnsi="Times New Roman" w:cs="Times New Roman"/>
          <w:b/>
          <w:sz w:val="28"/>
          <w:szCs w:val="28"/>
        </w:rPr>
        <w:t xml:space="preserve"> класс</w:t>
      </w:r>
      <w:r w:rsidR="00B64186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74E0C" w:rsidRDefault="00774E0C" w:rsidP="00774E0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Внесите ответы в матричные таблицы</w:t>
      </w:r>
    </w:p>
    <w:bookmarkEnd w:id="0"/>
    <w:p w:rsidR="008A2AED" w:rsidRDefault="008A2AED" w:rsidP="0069761A">
      <w:pPr>
        <w:rPr>
          <w:rFonts w:ascii="Times New Roman" w:hAnsi="Times New Roman" w:cs="Times New Roman"/>
          <w:b/>
          <w:sz w:val="24"/>
          <w:szCs w:val="24"/>
        </w:rPr>
      </w:pPr>
    </w:p>
    <w:p w:rsidR="0069761A" w:rsidRPr="0069761A" w:rsidRDefault="0069761A" w:rsidP="0069761A"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Часть 1. </w:t>
      </w:r>
      <w:r w:rsidR="004876C8">
        <w:rPr>
          <w:rFonts w:ascii="Times New Roman" w:hAnsi="Times New Roman" w:cs="Times New Roman"/>
          <w:b/>
          <w:sz w:val="24"/>
          <w:szCs w:val="24"/>
          <w:lang w:val="en-US"/>
        </w:rPr>
        <w:t>[</w:t>
      </w:r>
      <w:r w:rsidR="0071126D">
        <w:rPr>
          <w:rFonts w:ascii="Times New Roman" w:hAnsi="Times New Roman" w:cs="Times New Roman"/>
          <w:b/>
          <w:sz w:val="24"/>
          <w:szCs w:val="24"/>
        </w:rPr>
        <w:t>15</w:t>
      </w:r>
      <w:r>
        <w:rPr>
          <w:rFonts w:ascii="Times New Roman" w:hAnsi="Times New Roman" w:cs="Times New Roman"/>
          <w:b/>
          <w:sz w:val="24"/>
          <w:szCs w:val="24"/>
        </w:rPr>
        <w:t xml:space="preserve"> баллов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]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56"/>
        <w:gridCol w:w="849"/>
        <w:gridCol w:w="849"/>
        <w:gridCol w:w="848"/>
        <w:gridCol w:w="848"/>
        <w:gridCol w:w="848"/>
        <w:gridCol w:w="848"/>
        <w:gridCol w:w="848"/>
        <w:gridCol w:w="848"/>
        <w:gridCol w:w="849"/>
        <w:gridCol w:w="854"/>
      </w:tblGrid>
      <w:tr w:rsidR="0069761A" w:rsidTr="0069761A">
        <w:tc>
          <w:tcPr>
            <w:tcW w:w="869" w:type="dxa"/>
          </w:tcPr>
          <w:p w:rsidR="0069761A" w:rsidRDefault="0069761A" w:rsidP="0069761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0" w:type="dxa"/>
          </w:tcPr>
          <w:p w:rsidR="0069761A" w:rsidRDefault="0069761A" w:rsidP="009B7B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70" w:type="dxa"/>
          </w:tcPr>
          <w:p w:rsidR="0069761A" w:rsidRDefault="0069761A" w:rsidP="009B7B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70" w:type="dxa"/>
          </w:tcPr>
          <w:p w:rsidR="0069761A" w:rsidRDefault="0069761A" w:rsidP="009B7B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870" w:type="dxa"/>
          </w:tcPr>
          <w:p w:rsidR="0069761A" w:rsidRDefault="0069761A" w:rsidP="009B7B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870" w:type="dxa"/>
          </w:tcPr>
          <w:p w:rsidR="0069761A" w:rsidRDefault="0069761A" w:rsidP="009B7B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870" w:type="dxa"/>
          </w:tcPr>
          <w:p w:rsidR="0069761A" w:rsidRDefault="0069761A" w:rsidP="009B7B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870" w:type="dxa"/>
          </w:tcPr>
          <w:p w:rsidR="0069761A" w:rsidRDefault="0069761A" w:rsidP="009B7B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870" w:type="dxa"/>
          </w:tcPr>
          <w:p w:rsidR="0069761A" w:rsidRDefault="0069761A" w:rsidP="009B7B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871" w:type="dxa"/>
          </w:tcPr>
          <w:p w:rsidR="0069761A" w:rsidRDefault="0069761A" w:rsidP="009B7B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871" w:type="dxa"/>
          </w:tcPr>
          <w:p w:rsidR="0069761A" w:rsidRDefault="0069761A" w:rsidP="009B7B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69761A" w:rsidTr="0069761A">
        <w:tc>
          <w:tcPr>
            <w:tcW w:w="869" w:type="dxa"/>
          </w:tcPr>
          <w:p w:rsidR="0069761A" w:rsidRDefault="0069761A" w:rsidP="0069761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1-10</w:t>
            </w:r>
          </w:p>
        </w:tc>
        <w:tc>
          <w:tcPr>
            <w:tcW w:w="870" w:type="dxa"/>
          </w:tcPr>
          <w:p w:rsidR="0069761A" w:rsidRPr="009B7B07" w:rsidRDefault="0069761A" w:rsidP="009B7B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69761A" w:rsidRPr="009B7B07" w:rsidRDefault="0069761A" w:rsidP="009B7B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69761A" w:rsidRPr="009B7B07" w:rsidRDefault="0069761A" w:rsidP="009B7B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69761A" w:rsidRPr="009B7B07" w:rsidRDefault="0069761A" w:rsidP="009B7B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69761A" w:rsidRPr="009B7B07" w:rsidRDefault="0069761A" w:rsidP="009B7B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69761A" w:rsidRPr="009B7B07" w:rsidRDefault="0069761A" w:rsidP="009B7B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69761A" w:rsidRPr="009B7B07" w:rsidRDefault="0069761A" w:rsidP="009B7B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69761A" w:rsidRPr="009B7B07" w:rsidRDefault="0069761A" w:rsidP="009B7B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1" w:type="dxa"/>
          </w:tcPr>
          <w:p w:rsidR="0069761A" w:rsidRPr="009B7B07" w:rsidRDefault="0069761A" w:rsidP="009B7B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1" w:type="dxa"/>
          </w:tcPr>
          <w:p w:rsidR="0069761A" w:rsidRPr="009B7B07" w:rsidRDefault="0069761A" w:rsidP="009B7B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26D" w:rsidTr="0069761A">
        <w:trPr>
          <w:gridAfter w:val="5"/>
          <w:wAfter w:w="4352" w:type="dxa"/>
        </w:trPr>
        <w:tc>
          <w:tcPr>
            <w:tcW w:w="869" w:type="dxa"/>
          </w:tcPr>
          <w:p w:rsidR="0071126D" w:rsidRDefault="0071126D" w:rsidP="0069761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11-15</w:t>
            </w:r>
          </w:p>
        </w:tc>
        <w:tc>
          <w:tcPr>
            <w:tcW w:w="870" w:type="dxa"/>
          </w:tcPr>
          <w:p w:rsidR="0071126D" w:rsidRPr="009B7B07" w:rsidRDefault="0071126D" w:rsidP="009B7B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71126D" w:rsidRPr="009B7B07" w:rsidRDefault="0071126D" w:rsidP="009B7B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71126D" w:rsidRPr="009B7B07" w:rsidRDefault="0071126D" w:rsidP="009B7B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71126D" w:rsidRPr="009B7B07" w:rsidRDefault="0071126D" w:rsidP="009B7B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71126D" w:rsidRPr="009B7B07" w:rsidRDefault="0071126D" w:rsidP="009B7B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9761A" w:rsidRDefault="0069761A" w:rsidP="0069761A">
      <w:pPr>
        <w:rPr>
          <w:rFonts w:ascii="Times New Roman" w:hAnsi="Times New Roman" w:cs="Times New Roman"/>
          <w:b/>
          <w:sz w:val="24"/>
          <w:szCs w:val="24"/>
        </w:rPr>
      </w:pPr>
    </w:p>
    <w:p w:rsidR="004876C8" w:rsidRDefault="004876C8" w:rsidP="004876C8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Часть 2.</w:t>
      </w:r>
      <w:r w:rsidRPr="004876C8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[</w:t>
      </w:r>
      <w:r w:rsidR="00AD1E1A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0</w:t>
      </w:r>
      <w:r>
        <w:rPr>
          <w:rFonts w:ascii="Times New Roman" w:hAnsi="Times New Roman" w:cs="Times New Roman"/>
          <w:b/>
          <w:sz w:val="24"/>
          <w:szCs w:val="24"/>
        </w:rPr>
        <w:t xml:space="preserve"> баллов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]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59"/>
        <w:gridCol w:w="1557"/>
        <w:gridCol w:w="1557"/>
        <w:gridCol w:w="1557"/>
        <w:gridCol w:w="1557"/>
        <w:gridCol w:w="1558"/>
      </w:tblGrid>
      <w:tr w:rsidR="006C0DDA" w:rsidTr="006C0DDA">
        <w:tc>
          <w:tcPr>
            <w:tcW w:w="1595" w:type="dxa"/>
          </w:tcPr>
          <w:p w:rsidR="006C0DDA" w:rsidRDefault="006C0DDA" w:rsidP="004876C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95" w:type="dxa"/>
          </w:tcPr>
          <w:p w:rsidR="006C0DDA" w:rsidRDefault="006C0DDA" w:rsidP="004876C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95" w:type="dxa"/>
          </w:tcPr>
          <w:p w:rsidR="006C0DDA" w:rsidRDefault="006C0DDA" w:rsidP="004876C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595" w:type="dxa"/>
          </w:tcPr>
          <w:p w:rsidR="006C0DDA" w:rsidRDefault="006C0DDA" w:rsidP="004876C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595" w:type="dxa"/>
          </w:tcPr>
          <w:p w:rsidR="006C0DDA" w:rsidRDefault="006C0DDA" w:rsidP="004876C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596" w:type="dxa"/>
          </w:tcPr>
          <w:p w:rsidR="006C0DDA" w:rsidRDefault="006C0DDA" w:rsidP="004876C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6C0DDA" w:rsidTr="006C0DDA">
        <w:tc>
          <w:tcPr>
            <w:tcW w:w="1595" w:type="dxa"/>
          </w:tcPr>
          <w:p w:rsidR="006C0DDA" w:rsidRDefault="006C0DDA" w:rsidP="004876C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1-5</w:t>
            </w:r>
          </w:p>
        </w:tc>
        <w:tc>
          <w:tcPr>
            <w:tcW w:w="1595" w:type="dxa"/>
          </w:tcPr>
          <w:p w:rsidR="006C0DDA" w:rsidRPr="00D11960" w:rsidRDefault="006C0DDA" w:rsidP="00487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6C0DDA" w:rsidRPr="00D11960" w:rsidRDefault="006C0DDA" w:rsidP="00487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6C0DDA" w:rsidRPr="00D11960" w:rsidRDefault="006C0DDA" w:rsidP="00487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6C0DDA" w:rsidRPr="00D11960" w:rsidRDefault="006C0DDA" w:rsidP="00487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6C0DDA" w:rsidRPr="00D11960" w:rsidRDefault="006C0DDA" w:rsidP="00487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D1E1A" w:rsidRDefault="00AD1E1A" w:rsidP="004876C8">
      <w:pPr>
        <w:rPr>
          <w:rFonts w:ascii="Times New Roman" w:hAnsi="Times New Roman" w:cs="Times New Roman"/>
          <w:b/>
          <w:sz w:val="24"/>
          <w:szCs w:val="24"/>
        </w:rPr>
      </w:pPr>
    </w:p>
    <w:p w:rsidR="00D11960" w:rsidRDefault="00D11960" w:rsidP="004876C8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Часть 3.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[</w:t>
      </w:r>
      <w:r w:rsidR="006C6071">
        <w:rPr>
          <w:rFonts w:ascii="Times New Roman" w:hAnsi="Times New Roman" w:cs="Times New Roman"/>
          <w:b/>
          <w:sz w:val="24"/>
          <w:szCs w:val="24"/>
        </w:rPr>
        <w:t>5</w:t>
      </w:r>
      <w:r>
        <w:rPr>
          <w:rFonts w:ascii="Times New Roman" w:hAnsi="Times New Roman" w:cs="Times New Roman"/>
          <w:b/>
          <w:sz w:val="24"/>
          <w:szCs w:val="24"/>
        </w:rPr>
        <w:t xml:space="preserve"> баллов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]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73"/>
        <w:gridCol w:w="1555"/>
        <w:gridCol w:w="1554"/>
        <w:gridCol w:w="1554"/>
        <w:gridCol w:w="1554"/>
        <w:gridCol w:w="1555"/>
      </w:tblGrid>
      <w:tr w:rsidR="00D11960" w:rsidTr="00D11960">
        <w:tc>
          <w:tcPr>
            <w:tcW w:w="1595" w:type="dxa"/>
          </w:tcPr>
          <w:p w:rsidR="00D11960" w:rsidRDefault="00D11960" w:rsidP="00D119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595" w:type="dxa"/>
          </w:tcPr>
          <w:p w:rsidR="00D11960" w:rsidRDefault="00D11960" w:rsidP="00D119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95" w:type="dxa"/>
          </w:tcPr>
          <w:p w:rsidR="00D11960" w:rsidRDefault="00D11960" w:rsidP="00D119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595" w:type="dxa"/>
          </w:tcPr>
          <w:p w:rsidR="00D11960" w:rsidRDefault="00D11960" w:rsidP="00D119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595" w:type="dxa"/>
          </w:tcPr>
          <w:p w:rsidR="00D11960" w:rsidRDefault="00D11960" w:rsidP="00D119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596" w:type="dxa"/>
          </w:tcPr>
          <w:p w:rsidR="00D11960" w:rsidRDefault="00D11960" w:rsidP="00D119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D11960" w:rsidTr="00D11960">
        <w:tc>
          <w:tcPr>
            <w:tcW w:w="1595" w:type="dxa"/>
          </w:tcPr>
          <w:p w:rsidR="00D11960" w:rsidRDefault="00D11960" w:rsidP="004876C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Прав «Да»</w:t>
            </w:r>
          </w:p>
        </w:tc>
        <w:tc>
          <w:tcPr>
            <w:tcW w:w="1595" w:type="dxa"/>
          </w:tcPr>
          <w:p w:rsidR="00D11960" w:rsidRPr="00D11960" w:rsidRDefault="00D11960" w:rsidP="00487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D11960" w:rsidRPr="00D11960" w:rsidRDefault="00D11960" w:rsidP="00487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D11960" w:rsidRPr="00D11960" w:rsidRDefault="00D11960" w:rsidP="00487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D11960" w:rsidRPr="00D11960" w:rsidRDefault="00D11960" w:rsidP="00487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D11960" w:rsidRPr="00D11960" w:rsidRDefault="00D11960" w:rsidP="00487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1960" w:rsidTr="00D11960">
        <w:tc>
          <w:tcPr>
            <w:tcW w:w="1595" w:type="dxa"/>
          </w:tcPr>
          <w:p w:rsidR="00D11960" w:rsidRDefault="00D11960" w:rsidP="004876C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Прав «Нет»</w:t>
            </w:r>
          </w:p>
        </w:tc>
        <w:tc>
          <w:tcPr>
            <w:tcW w:w="1595" w:type="dxa"/>
          </w:tcPr>
          <w:p w:rsidR="00D11960" w:rsidRPr="00D11960" w:rsidRDefault="00D11960" w:rsidP="00487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D11960" w:rsidRPr="00D11960" w:rsidRDefault="00D11960" w:rsidP="00487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D11960" w:rsidRPr="00D11960" w:rsidRDefault="00D11960" w:rsidP="00487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D11960" w:rsidRPr="00D11960" w:rsidRDefault="00D11960" w:rsidP="00487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D11960" w:rsidRPr="00D11960" w:rsidRDefault="00D11960" w:rsidP="00487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11960" w:rsidRPr="00AD1E1A" w:rsidRDefault="00D11960" w:rsidP="004876C8">
      <w:pPr>
        <w:rPr>
          <w:rFonts w:ascii="Times New Roman" w:hAnsi="Times New Roman" w:cs="Times New Roman"/>
          <w:b/>
          <w:sz w:val="24"/>
          <w:szCs w:val="24"/>
        </w:rPr>
      </w:pPr>
    </w:p>
    <w:p w:rsidR="004876C8" w:rsidRDefault="00D11960" w:rsidP="0069761A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Часть 4.</w:t>
      </w:r>
      <w:r w:rsidR="00394EEF" w:rsidRPr="00394EEF">
        <w:rPr>
          <w:rFonts w:ascii="Times New Roman" w:eastAsia="Times New Roman,Bold" w:hAnsi="Times New Roman" w:cs="Times New Roman"/>
          <w:b/>
          <w:bCs/>
          <w:sz w:val="24"/>
          <w:szCs w:val="24"/>
        </w:rPr>
        <w:t xml:space="preserve"> </w:t>
      </w:r>
      <w:r w:rsidR="00394EEF" w:rsidRPr="000E4614">
        <w:rPr>
          <w:rFonts w:ascii="Times New Roman" w:eastAsia="Times New Roman,Bold" w:hAnsi="Times New Roman" w:cs="Times New Roman"/>
          <w:b/>
          <w:bCs/>
          <w:sz w:val="24"/>
          <w:szCs w:val="24"/>
        </w:rPr>
        <w:t>[мах. 3 балла]</w:t>
      </w:r>
    </w:p>
    <w:p w:rsidR="00394EEF" w:rsidRDefault="00394EEF" w:rsidP="0069761A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 1.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63"/>
        <w:gridCol w:w="1330"/>
        <w:gridCol w:w="1330"/>
        <w:gridCol w:w="1330"/>
        <w:gridCol w:w="1330"/>
        <w:gridCol w:w="1331"/>
        <w:gridCol w:w="1331"/>
      </w:tblGrid>
      <w:tr w:rsidR="00394EEF" w:rsidRPr="001204A1" w:rsidTr="00332234">
        <w:tc>
          <w:tcPr>
            <w:tcW w:w="1367" w:type="dxa"/>
          </w:tcPr>
          <w:p w:rsidR="00394EEF" w:rsidRPr="001204A1" w:rsidRDefault="00394EEF" w:rsidP="0033223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,Bold" w:hAnsi="Times New Roman" w:cs="Times New Roman"/>
                <w:b/>
                <w:sz w:val="24"/>
                <w:szCs w:val="24"/>
              </w:rPr>
            </w:pPr>
            <w:r w:rsidRPr="001204A1">
              <w:rPr>
                <w:rFonts w:ascii="Times New Roman" w:eastAsia="Times New Roman,Bold" w:hAnsi="Times New Roman" w:cs="Times New Roman"/>
                <w:b/>
                <w:sz w:val="24"/>
                <w:szCs w:val="24"/>
              </w:rPr>
              <w:t>Растения</w:t>
            </w:r>
          </w:p>
        </w:tc>
        <w:tc>
          <w:tcPr>
            <w:tcW w:w="1367" w:type="dxa"/>
          </w:tcPr>
          <w:p w:rsidR="00394EEF" w:rsidRPr="000E4614" w:rsidRDefault="00394EEF" w:rsidP="0033223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,Bold" w:hAnsi="Times New Roman" w:cs="Times New Roman"/>
                <w:b/>
                <w:sz w:val="24"/>
                <w:szCs w:val="24"/>
              </w:rPr>
            </w:pPr>
            <w:r w:rsidRPr="000E4614">
              <w:rPr>
                <w:rFonts w:ascii="Times New Roman" w:eastAsia="Times New Roman,Bold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367" w:type="dxa"/>
          </w:tcPr>
          <w:p w:rsidR="00394EEF" w:rsidRPr="000E4614" w:rsidRDefault="00394EEF" w:rsidP="0033223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,Bold" w:hAnsi="Times New Roman" w:cs="Times New Roman"/>
                <w:b/>
                <w:sz w:val="24"/>
                <w:szCs w:val="24"/>
              </w:rPr>
            </w:pPr>
            <w:r w:rsidRPr="000E4614">
              <w:rPr>
                <w:rFonts w:ascii="Times New Roman" w:eastAsia="Times New Roman,Bold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367" w:type="dxa"/>
          </w:tcPr>
          <w:p w:rsidR="00394EEF" w:rsidRPr="000E4614" w:rsidRDefault="00394EEF" w:rsidP="0033223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,Bold" w:hAnsi="Times New Roman" w:cs="Times New Roman"/>
                <w:b/>
                <w:sz w:val="24"/>
                <w:szCs w:val="24"/>
              </w:rPr>
            </w:pPr>
            <w:r w:rsidRPr="000E4614">
              <w:rPr>
                <w:rFonts w:ascii="Times New Roman" w:eastAsia="Times New Roman,Bold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367" w:type="dxa"/>
          </w:tcPr>
          <w:p w:rsidR="00394EEF" w:rsidRPr="000E4614" w:rsidRDefault="00394EEF" w:rsidP="0033223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,Bold" w:hAnsi="Times New Roman" w:cs="Times New Roman"/>
                <w:b/>
                <w:sz w:val="24"/>
                <w:szCs w:val="24"/>
              </w:rPr>
            </w:pPr>
            <w:r w:rsidRPr="000E4614">
              <w:rPr>
                <w:rFonts w:ascii="Times New Roman" w:eastAsia="Times New Roman,Bold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368" w:type="dxa"/>
          </w:tcPr>
          <w:p w:rsidR="00394EEF" w:rsidRPr="000E4614" w:rsidRDefault="00394EEF" w:rsidP="0033223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,Bold" w:hAnsi="Times New Roman" w:cs="Times New Roman"/>
                <w:b/>
                <w:sz w:val="24"/>
                <w:szCs w:val="24"/>
              </w:rPr>
            </w:pPr>
            <w:r w:rsidRPr="000E4614">
              <w:rPr>
                <w:rFonts w:ascii="Times New Roman" w:eastAsia="Times New Roman,Bold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368" w:type="dxa"/>
          </w:tcPr>
          <w:p w:rsidR="00394EEF" w:rsidRPr="000E4614" w:rsidRDefault="00394EEF" w:rsidP="0033223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,Bold" w:hAnsi="Times New Roman" w:cs="Times New Roman"/>
                <w:b/>
                <w:sz w:val="24"/>
                <w:szCs w:val="24"/>
              </w:rPr>
            </w:pPr>
            <w:r w:rsidRPr="000E4614">
              <w:rPr>
                <w:rFonts w:ascii="Times New Roman" w:eastAsia="Times New Roman,Bold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394EEF" w:rsidRPr="001204A1" w:rsidTr="00332234">
        <w:tc>
          <w:tcPr>
            <w:tcW w:w="1367" w:type="dxa"/>
          </w:tcPr>
          <w:p w:rsidR="00394EEF" w:rsidRPr="001204A1" w:rsidRDefault="00394EEF" w:rsidP="0033223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,Bold" w:hAnsi="Times New Roman" w:cs="Times New Roman"/>
                <w:b/>
                <w:sz w:val="24"/>
                <w:szCs w:val="24"/>
              </w:rPr>
            </w:pPr>
            <w:r w:rsidRPr="001204A1">
              <w:rPr>
                <w:rFonts w:ascii="Times New Roman" w:eastAsia="Times New Roman,Bold" w:hAnsi="Times New Roman" w:cs="Times New Roman"/>
                <w:b/>
                <w:sz w:val="24"/>
                <w:szCs w:val="24"/>
              </w:rPr>
              <w:t>Названия плодов</w:t>
            </w:r>
          </w:p>
        </w:tc>
        <w:tc>
          <w:tcPr>
            <w:tcW w:w="1367" w:type="dxa"/>
          </w:tcPr>
          <w:p w:rsidR="00394EEF" w:rsidRPr="001204A1" w:rsidRDefault="00394EEF" w:rsidP="0033223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,Bold" w:hAnsi="Times New Roman" w:cs="Times New Roman"/>
                <w:sz w:val="24"/>
                <w:szCs w:val="24"/>
              </w:rPr>
            </w:pPr>
          </w:p>
        </w:tc>
        <w:tc>
          <w:tcPr>
            <w:tcW w:w="1367" w:type="dxa"/>
          </w:tcPr>
          <w:p w:rsidR="00394EEF" w:rsidRPr="001204A1" w:rsidRDefault="00394EEF" w:rsidP="0033223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,Bold" w:hAnsi="Times New Roman" w:cs="Times New Roman"/>
                <w:sz w:val="24"/>
                <w:szCs w:val="24"/>
              </w:rPr>
            </w:pPr>
          </w:p>
        </w:tc>
        <w:tc>
          <w:tcPr>
            <w:tcW w:w="1367" w:type="dxa"/>
          </w:tcPr>
          <w:p w:rsidR="00394EEF" w:rsidRPr="001204A1" w:rsidRDefault="00394EEF" w:rsidP="0033223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,Bold" w:hAnsi="Times New Roman" w:cs="Times New Roman"/>
                <w:sz w:val="24"/>
                <w:szCs w:val="24"/>
              </w:rPr>
            </w:pPr>
          </w:p>
        </w:tc>
        <w:tc>
          <w:tcPr>
            <w:tcW w:w="1367" w:type="dxa"/>
          </w:tcPr>
          <w:p w:rsidR="00394EEF" w:rsidRPr="001204A1" w:rsidRDefault="00394EEF" w:rsidP="0033223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,Bold" w:hAnsi="Times New Roman" w:cs="Times New Roman"/>
                <w:sz w:val="24"/>
                <w:szCs w:val="24"/>
              </w:rPr>
            </w:pPr>
          </w:p>
        </w:tc>
        <w:tc>
          <w:tcPr>
            <w:tcW w:w="1368" w:type="dxa"/>
          </w:tcPr>
          <w:p w:rsidR="00394EEF" w:rsidRPr="001204A1" w:rsidRDefault="00394EEF" w:rsidP="0033223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,Bold" w:hAnsi="Times New Roman" w:cs="Times New Roman"/>
                <w:sz w:val="24"/>
                <w:szCs w:val="24"/>
              </w:rPr>
            </w:pPr>
          </w:p>
        </w:tc>
        <w:tc>
          <w:tcPr>
            <w:tcW w:w="1368" w:type="dxa"/>
          </w:tcPr>
          <w:p w:rsidR="00394EEF" w:rsidRPr="001204A1" w:rsidRDefault="00394EEF" w:rsidP="0033223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,Bold" w:hAnsi="Times New Roman" w:cs="Times New Roman"/>
                <w:sz w:val="24"/>
                <w:szCs w:val="24"/>
              </w:rPr>
            </w:pPr>
          </w:p>
        </w:tc>
      </w:tr>
    </w:tbl>
    <w:p w:rsidR="008A2AED" w:rsidRDefault="008A2AED" w:rsidP="008A2AED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8A2AED" w:rsidRPr="00640D5D" w:rsidRDefault="008A2AED" w:rsidP="008A2AED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640D5D">
        <w:rPr>
          <w:rFonts w:ascii="Times New Roman" w:hAnsi="Times New Roman" w:cs="Times New Roman"/>
          <w:sz w:val="32"/>
          <w:szCs w:val="32"/>
        </w:rPr>
        <w:t>Общая максимальная сумма баллов</w:t>
      </w:r>
      <w:r w:rsidR="0071126D">
        <w:rPr>
          <w:rFonts w:ascii="Times New Roman" w:hAnsi="Times New Roman" w:cs="Times New Roman"/>
          <w:b/>
          <w:sz w:val="32"/>
          <w:szCs w:val="32"/>
        </w:rPr>
        <w:t xml:space="preserve"> 33</w:t>
      </w:r>
    </w:p>
    <w:p w:rsidR="00394EEF" w:rsidRPr="0069761A" w:rsidRDefault="00394EEF" w:rsidP="0069761A">
      <w:pPr>
        <w:rPr>
          <w:rFonts w:ascii="Times New Roman" w:hAnsi="Times New Roman" w:cs="Times New Roman"/>
          <w:b/>
          <w:sz w:val="24"/>
          <w:szCs w:val="24"/>
        </w:rPr>
      </w:pPr>
    </w:p>
    <w:sectPr w:rsidR="00394EEF" w:rsidRPr="0069761A" w:rsidSect="00636F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,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761A"/>
    <w:rsid w:val="00026BA2"/>
    <w:rsid w:val="00255785"/>
    <w:rsid w:val="0032106E"/>
    <w:rsid w:val="00394EEF"/>
    <w:rsid w:val="003A76C4"/>
    <w:rsid w:val="004876C8"/>
    <w:rsid w:val="00636F80"/>
    <w:rsid w:val="00695ABF"/>
    <w:rsid w:val="0069761A"/>
    <w:rsid w:val="006C0DDA"/>
    <w:rsid w:val="006C6071"/>
    <w:rsid w:val="0071126D"/>
    <w:rsid w:val="007505BC"/>
    <w:rsid w:val="00774E0C"/>
    <w:rsid w:val="008A2AED"/>
    <w:rsid w:val="00982F8A"/>
    <w:rsid w:val="009B7B07"/>
    <w:rsid w:val="009F0BE2"/>
    <w:rsid w:val="00AD1E1A"/>
    <w:rsid w:val="00B64186"/>
    <w:rsid w:val="00CF016B"/>
    <w:rsid w:val="00D11960"/>
    <w:rsid w:val="00F957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59E5D3"/>
  <w15:docId w15:val="{923E1348-4315-4ED2-A451-CBD1261CA0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36F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976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54</Words>
  <Characters>310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Павел В. Федураев</cp:lastModifiedBy>
  <cp:revision>2</cp:revision>
  <dcterms:created xsi:type="dcterms:W3CDTF">2019-10-17T14:17:00Z</dcterms:created>
  <dcterms:modified xsi:type="dcterms:W3CDTF">2019-10-17T14:17:00Z</dcterms:modified>
</cp:coreProperties>
</file>